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8" w:rsidRPr="00047A68" w:rsidRDefault="005835ED" w:rsidP="004823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TANGAZO </w:t>
      </w:r>
    </w:p>
    <w:p w:rsidR="00355B3A" w:rsidRPr="00047A68" w:rsidRDefault="00355B3A">
      <w:pPr>
        <w:rPr>
          <w:sz w:val="29"/>
          <w:szCs w:val="29"/>
        </w:rPr>
      </w:pPr>
      <w:r w:rsidRPr="00047A68">
        <w:rPr>
          <w:sz w:val="29"/>
          <w:szCs w:val="29"/>
        </w:rPr>
        <w:t>MKURUGENZ</w:t>
      </w:r>
      <w:r w:rsidR="004E4681" w:rsidRPr="00047A68">
        <w:rPr>
          <w:sz w:val="29"/>
          <w:szCs w:val="29"/>
        </w:rPr>
        <w:t>I WA MANISPAA YA KIGAMBONI ANAWATANGAZIA WAFANYABIASHARA NDOGOND</w:t>
      </w:r>
      <w:r w:rsidR="005A1666" w:rsidRPr="00047A68">
        <w:rPr>
          <w:sz w:val="29"/>
          <w:szCs w:val="29"/>
        </w:rPr>
        <w:t xml:space="preserve">OGO </w:t>
      </w:r>
      <w:r w:rsidR="005835ED">
        <w:rPr>
          <w:sz w:val="29"/>
          <w:szCs w:val="29"/>
        </w:rPr>
        <w:t xml:space="preserve">YAANI </w:t>
      </w:r>
      <w:bookmarkStart w:id="0" w:name="_GoBack"/>
      <w:bookmarkEnd w:id="0"/>
      <w:r w:rsidR="005A1666" w:rsidRPr="00047A68">
        <w:rPr>
          <w:sz w:val="29"/>
          <w:szCs w:val="29"/>
        </w:rPr>
        <w:t>MACHINGA, BODABODA, WAENDESHA BAJAJI, MAMA LISHE NA BABA LISHE KUWA</w:t>
      </w:r>
      <w:r w:rsidR="00047A68">
        <w:rPr>
          <w:sz w:val="29"/>
          <w:szCs w:val="29"/>
        </w:rPr>
        <w:t>,</w:t>
      </w:r>
      <w:r w:rsidR="005A1666" w:rsidRPr="00047A68">
        <w:rPr>
          <w:sz w:val="29"/>
          <w:szCs w:val="29"/>
        </w:rPr>
        <w:t xml:space="preserve"> KUNA ZOEZI LINALOENDELEA</w:t>
      </w:r>
      <w:r w:rsidR="00A6096E" w:rsidRPr="00047A68">
        <w:rPr>
          <w:sz w:val="29"/>
          <w:szCs w:val="29"/>
        </w:rPr>
        <w:t xml:space="preserve"> LA KUWASAJILI NA KUTOA VITAMBULISHO KWA WAFANYA BIASHARA NDOGO </w:t>
      </w:r>
      <w:proofErr w:type="spellStart"/>
      <w:r w:rsidR="00A6096E" w:rsidRPr="00047A68">
        <w:rPr>
          <w:sz w:val="29"/>
          <w:szCs w:val="29"/>
        </w:rPr>
        <w:t>NDOGO</w:t>
      </w:r>
      <w:proofErr w:type="spellEnd"/>
      <w:r w:rsidR="00047A68">
        <w:rPr>
          <w:sz w:val="29"/>
          <w:szCs w:val="29"/>
        </w:rPr>
        <w:t>.</w:t>
      </w:r>
    </w:p>
    <w:p w:rsidR="00A6096E" w:rsidRPr="00047A68" w:rsidRDefault="00A6096E">
      <w:pPr>
        <w:rPr>
          <w:sz w:val="29"/>
          <w:szCs w:val="29"/>
        </w:rPr>
      </w:pPr>
      <w:r w:rsidRPr="00E62DC8">
        <w:rPr>
          <w:b/>
          <w:sz w:val="29"/>
          <w:szCs w:val="29"/>
        </w:rPr>
        <w:t>KUPITIA KITAMBULISHO HICHO UNAWEZA KUPATA HUDUMAMBALIMBALI KAMA VILE</w:t>
      </w:r>
      <w:r w:rsidR="00047A68">
        <w:rPr>
          <w:sz w:val="29"/>
          <w:szCs w:val="29"/>
        </w:rPr>
        <w:t>;</w:t>
      </w:r>
    </w:p>
    <w:p w:rsidR="00047A68" w:rsidRPr="00047A68" w:rsidRDefault="00047A68" w:rsidP="004823D0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047A68">
        <w:rPr>
          <w:sz w:val="29"/>
          <w:szCs w:val="29"/>
        </w:rPr>
        <w:t>KUWEZA KUTAMBULIKA NA MAMLAKA MBALIMBALI KAMA TRA NA POLISI</w:t>
      </w:r>
    </w:p>
    <w:p w:rsidR="004823D0" w:rsidRPr="00047A68" w:rsidRDefault="004823D0" w:rsidP="004823D0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047A68">
        <w:rPr>
          <w:sz w:val="29"/>
          <w:szCs w:val="29"/>
        </w:rPr>
        <w:t>KUFANYA MA</w:t>
      </w:r>
      <w:r w:rsidR="00A6096E" w:rsidRPr="00047A68">
        <w:rPr>
          <w:sz w:val="29"/>
          <w:szCs w:val="29"/>
        </w:rPr>
        <w:t>LIPO KATIKA VITUO VYA AFYA, KUHIFANYI FEDHA, KUKITUMIA KAMA N KADI KUFANYA MALIPO YA KIVUKO, KUINGILIA KWENYE MWENDO KASI NA KUINGILIA KWENYE VIWANJA VYA MPIRA KUTAZAMA MECHI MBALIMBALI</w:t>
      </w:r>
      <w:r w:rsidR="00630E8A" w:rsidRPr="00047A68">
        <w:rPr>
          <w:sz w:val="29"/>
          <w:szCs w:val="29"/>
        </w:rPr>
        <w:t xml:space="preserve"> LAKINI  PIA</w:t>
      </w:r>
    </w:p>
    <w:p w:rsidR="004823D0" w:rsidRPr="00047A68" w:rsidRDefault="00047A68" w:rsidP="004823D0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047A68">
        <w:rPr>
          <w:sz w:val="29"/>
          <w:szCs w:val="29"/>
        </w:rPr>
        <w:t xml:space="preserve"> KUPEWA KIPAUMBELE CHA  KUPATA MAENEO BORA YA KUFANYIA BIASHARA</w:t>
      </w:r>
    </w:p>
    <w:p w:rsidR="00A6096E" w:rsidRPr="00047A68" w:rsidRDefault="004823D0" w:rsidP="004823D0">
      <w:pPr>
        <w:pStyle w:val="ListParagraph"/>
        <w:numPr>
          <w:ilvl w:val="0"/>
          <w:numId w:val="2"/>
        </w:numPr>
        <w:rPr>
          <w:sz w:val="29"/>
          <w:szCs w:val="29"/>
        </w:rPr>
      </w:pPr>
      <w:r w:rsidRPr="00047A68">
        <w:rPr>
          <w:sz w:val="29"/>
          <w:szCs w:val="29"/>
        </w:rPr>
        <w:t>KUWEZA KUPATA MIKO</w:t>
      </w:r>
      <w:r w:rsidR="00047A68" w:rsidRPr="00047A68">
        <w:rPr>
          <w:sz w:val="29"/>
          <w:szCs w:val="29"/>
        </w:rPr>
        <w:t>PO KUTOKA KATIKA</w:t>
      </w:r>
      <w:r w:rsidRPr="00047A68">
        <w:rPr>
          <w:sz w:val="29"/>
          <w:szCs w:val="29"/>
        </w:rPr>
        <w:t xml:space="preserve"> TAASI</w:t>
      </w:r>
      <w:r w:rsidR="00630E8A" w:rsidRPr="00047A68">
        <w:rPr>
          <w:sz w:val="29"/>
          <w:szCs w:val="29"/>
        </w:rPr>
        <w:t xml:space="preserve"> </w:t>
      </w:r>
      <w:r w:rsidR="00047A68" w:rsidRPr="00047A68">
        <w:rPr>
          <w:sz w:val="29"/>
          <w:szCs w:val="29"/>
        </w:rPr>
        <w:t xml:space="preserve">MBALIMBALI ZA KIFEDHA </w:t>
      </w:r>
      <w:r w:rsidRPr="00047A68">
        <w:rPr>
          <w:sz w:val="29"/>
          <w:szCs w:val="29"/>
        </w:rPr>
        <w:t>HAPA NCHINI</w:t>
      </w:r>
    </w:p>
    <w:p w:rsidR="00630E8A" w:rsidRPr="00E62DC8" w:rsidRDefault="00630E8A">
      <w:pPr>
        <w:rPr>
          <w:b/>
          <w:sz w:val="29"/>
          <w:szCs w:val="29"/>
        </w:rPr>
      </w:pPr>
      <w:r w:rsidRPr="00E62DC8">
        <w:rPr>
          <w:b/>
          <w:sz w:val="29"/>
          <w:szCs w:val="29"/>
        </w:rPr>
        <w:t>MAHITAJI YANAYOHITAJIKA KUSAJILIWA</w:t>
      </w:r>
    </w:p>
    <w:p w:rsidR="00630E8A" w:rsidRPr="00047A68" w:rsidRDefault="00630E8A" w:rsidP="00630E8A">
      <w:pPr>
        <w:pStyle w:val="ListParagraph"/>
        <w:numPr>
          <w:ilvl w:val="0"/>
          <w:numId w:val="1"/>
        </w:numPr>
        <w:rPr>
          <w:sz w:val="29"/>
          <w:szCs w:val="29"/>
        </w:rPr>
      </w:pPr>
      <w:r w:rsidRPr="00047A68">
        <w:rPr>
          <w:sz w:val="29"/>
          <w:szCs w:val="29"/>
        </w:rPr>
        <w:t>UWE NA KITAMBULISHO CHA TAIFA NIDA AU NAMBA YA NIDA</w:t>
      </w:r>
    </w:p>
    <w:p w:rsidR="00630E8A" w:rsidRPr="00047A68" w:rsidRDefault="00630E8A" w:rsidP="00630E8A">
      <w:pPr>
        <w:pStyle w:val="ListParagraph"/>
        <w:numPr>
          <w:ilvl w:val="0"/>
          <w:numId w:val="1"/>
        </w:numPr>
        <w:rPr>
          <w:sz w:val="29"/>
          <w:szCs w:val="29"/>
        </w:rPr>
      </w:pPr>
      <w:r w:rsidRPr="00047A68">
        <w:rPr>
          <w:sz w:val="29"/>
          <w:szCs w:val="29"/>
        </w:rPr>
        <w:t>UWE NA BARUA YA UTAMBULISHO TOKA  AFISA MTENDAJI WA MTAA</w:t>
      </w:r>
    </w:p>
    <w:p w:rsidR="00630E8A" w:rsidRPr="00047A68" w:rsidRDefault="0065222D" w:rsidP="00630E8A">
      <w:pPr>
        <w:rPr>
          <w:sz w:val="29"/>
          <w:szCs w:val="29"/>
        </w:rPr>
      </w:pPr>
      <w:r w:rsidRPr="00047A68">
        <w:rPr>
          <w:sz w:val="29"/>
          <w:szCs w:val="29"/>
        </w:rPr>
        <w:t>AIDHA MNAOMBWA KUFIKA KWENYE OFISI ZA KATA KUWAONA MA AFISA MAENDELEO YA JAMII KWA AJILI YA KUSAJILIWA. TA</w:t>
      </w:r>
      <w:r w:rsidR="00FE7730" w:rsidRPr="00047A68">
        <w:rPr>
          <w:sz w:val="29"/>
          <w:szCs w:val="29"/>
        </w:rPr>
        <w:t>FADHALI USIKIAPO TANGAZO HILI MJULISHE NA MWENZAKO</w:t>
      </w:r>
    </w:p>
    <w:p w:rsidR="00FE7730" w:rsidRPr="00047A68" w:rsidRDefault="00FE7730" w:rsidP="00630E8A">
      <w:pPr>
        <w:rPr>
          <w:sz w:val="29"/>
          <w:szCs w:val="29"/>
        </w:rPr>
      </w:pPr>
      <w:r w:rsidRPr="00047A68">
        <w:rPr>
          <w:sz w:val="29"/>
          <w:szCs w:val="29"/>
        </w:rPr>
        <w:t>TANGAZO HILI LIMETOLEWA NA MKURUGENZI WA MANISPAA YA KIGA</w:t>
      </w:r>
      <w:r w:rsidR="00047A68">
        <w:rPr>
          <w:sz w:val="29"/>
          <w:szCs w:val="29"/>
        </w:rPr>
        <w:t>MBONI</w:t>
      </w:r>
      <w:r w:rsidRPr="00047A68">
        <w:rPr>
          <w:sz w:val="29"/>
          <w:szCs w:val="29"/>
        </w:rPr>
        <w:t xml:space="preserve"> </w:t>
      </w:r>
    </w:p>
    <w:sectPr w:rsidR="00FE7730" w:rsidRPr="00047A68" w:rsidSect="0095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B4736"/>
    <w:multiLevelType w:val="hybridMultilevel"/>
    <w:tmpl w:val="9F42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43A"/>
    <w:multiLevelType w:val="hybridMultilevel"/>
    <w:tmpl w:val="D828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62C"/>
    <w:rsid w:val="00047A68"/>
    <w:rsid w:val="00355B3A"/>
    <w:rsid w:val="004823D0"/>
    <w:rsid w:val="004E4681"/>
    <w:rsid w:val="005150BE"/>
    <w:rsid w:val="005835ED"/>
    <w:rsid w:val="005A1666"/>
    <w:rsid w:val="00630E8A"/>
    <w:rsid w:val="0065222D"/>
    <w:rsid w:val="00761822"/>
    <w:rsid w:val="0095647E"/>
    <w:rsid w:val="00996B87"/>
    <w:rsid w:val="00A6096E"/>
    <w:rsid w:val="00D360F5"/>
    <w:rsid w:val="00D62F49"/>
    <w:rsid w:val="00DD162C"/>
    <w:rsid w:val="00E62DC8"/>
    <w:rsid w:val="00EE2654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6330D-D057-4FEC-AB96-339C739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icare</cp:lastModifiedBy>
  <cp:revision>3</cp:revision>
  <dcterms:created xsi:type="dcterms:W3CDTF">2024-05-21T07:15:00Z</dcterms:created>
  <dcterms:modified xsi:type="dcterms:W3CDTF">2024-05-21T07:22:00Z</dcterms:modified>
</cp:coreProperties>
</file>