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1" w:rsidRPr="00045CC7" w:rsidRDefault="00C467F6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CC7">
        <w:rPr>
          <w:rFonts w:ascii="Times New Roman" w:hAnsi="Times New Roman" w:cs="Times New Roman"/>
          <w:b/>
          <w:sz w:val="32"/>
          <w:szCs w:val="32"/>
        </w:rPr>
        <w:t>OFISI  YA</w:t>
      </w:r>
      <w:proofErr w:type="gramEnd"/>
      <w:r w:rsidRPr="00045CC7">
        <w:rPr>
          <w:rFonts w:ascii="Times New Roman" w:hAnsi="Times New Roman" w:cs="Times New Roman"/>
          <w:b/>
          <w:sz w:val="32"/>
          <w:szCs w:val="32"/>
        </w:rPr>
        <w:t xml:space="preserve">  RAISI</w:t>
      </w:r>
    </w:p>
    <w:p w:rsidR="00C467F6" w:rsidRPr="00045CC7" w:rsidRDefault="00C467F6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CC7">
        <w:rPr>
          <w:rFonts w:ascii="Times New Roman" w:hAnsi="Times New Roman" w:cs="Times New Roman"/>
          <w:b/>
          <w:sz w:val="32"/>
          <w:szCs w:val="32"/>
        </w:rPr>
        <w:t>TAWALA  ZA</w:t>
      </w:r>
      <w:proofErr w:type="gramEnd"/>
      <w:r w:rsidRPr="00045CC7">
        <w:rPr>
          <w:rFonts w:ascii="Times New Roman" w:hAnsi="Times New Roman" w:cs="Times New Roman"/>
          <w:b/>
          <w:sz w:val="32"/>
          <w:szCs w:val="32"/>
        </w:rPr>
        <w:t xml:space="preserve">  MIKOA  NA  SERIKARI  ZA  MTAA</w:t>
      </w:r>
    </w:p>
    <w:p w:rsidR="00C467F6" w:rsidRPr="00045CC7" w:rsidRDefault="00C467F6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CC7">
        <w:rPr>
          <w:rFonts w:ascii="Times New Roman" w:hAnsi="Times New Roman" w:cs="Times New Roman"/>
          <w:b/>
          <w:sz w:val="32"/>
          <w:szCs w:val="32"/>
        </w:rPr>
        <w:t>HALMASHAURI  YA</w:t>
      </w:r>
      <w:proofErr w:type="gramEnd"/>
      <w:r w:rsidRPr="00045CC7">
        <w:rPr>
          <w:rFonts w:ascii="Times New Roman" w:hAnsi="Times New Roman" w:cs="Times New Roman"/>
          <w:b/>
          <w:sz w:val="32"/>
          <w:szCs w:val="32"/>
        </w:rPr>
        <w:t xml:space="preserve">  MANISPAA YA  KIGAMBONI</w:t>
      </w:r>
    </w:p>
    <w:p w:rsidR="00C467F6" w:rsidRPr="00045CC7" w:rsidRDefault="00C467F6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CC7">
        <w:rPr>
          <w:rFonts w:ascii="Times New Roman" w:hAnsi="Times New Roman" w:cs="Times New Roman"/>
          <w:b/>
          <w:sz w:val="32"/>
          <w:szCs w:val="32"/>
        </w:rPr>
        <w:t>SHULE  YA</w:t>
      </w:r>
      <w:proofErr w:type="gramEnd"/>
      <w:r w:rsidRPr="00045CC7">
        <w:rPr>
          <w:rFonts w:ascii="Times New Roman" w:hAnsi="Times New Roman" w:cs="Times New Roman"/>
          <w:b/>
          <w:sz w:val="32"/>
          <w:szCs w:val="32"/>
        </w:rPr>
        <w:t xml:space="preserve">  SEKONDARI  MINAZINI</w:t>
      </w:r>
    </w:p>
    <w:p w:rsidR="00C467F6" w:rsidRPr="00045CC7" w:rsidRDefault="00CC3C7C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CC7">
        <w:rPr>
          <w:rFonts w:ascii="Times New Roman" w:hAnsi="Times New Roman" w:cs="Times New Roman"/>
          <w:b/>
          <w:sz w:val="32"/>
          <w:szCs w:val="32"/>
        </w:rPr>
        <w:t>P.O.BOX  36353</w:t>
      </w:r>
      <w:proofErr w:type="gramEnd"/>
      <w:r w:rsidR="00C467F6" w:rsidRPr="00045CC7">
        <w:rPr>
          <w:rFonts w:ascii="Times New Roman" w:hAnsi="Times New Roman" w:cs="Times New Roman"/>
          <w:b/>
          <w:sz w:val="32"/>
          <w:szCs w:val="32"/>
        </w:rPr>
        <w:t>, DAR ES SALAAM</w:t>
      </w:r>
    </w:p>
    <w:p w:rsidR="001D30EB" w:rsidRPr="00045CC7" w:rsidRDefault="001D30EB" w:rsidP="001D3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0EB" w:rsidRPr="004B314D" w:rsidRDefault="001D30EB" w:rsidP="001D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7F6" w:rsidRPr="004B314D" w:rsidRDefault="00C467F6" w:rsidP="00C467F6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 xml:space="preserve">JINA </w:t>
      </w: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LA  MW</w:t>
      </w:r>
      <w:r w:rsidR="00CC3C7C">
        <w:rPr>
          <w:rFonts w:ascii="Times New Roman" w:hAnsi="Times New Roman" w:cs="Times New Roman"/>
          <w:b/>
          <w:sz w:val="24"/>
          <w:szCs w:val="24"/>
        </w:rPr>
        <w:t>ANAFUNZI</w:t>
      </w:r>
      <w:proofErr w:type="gramEnd"/>
      <w:r w:rsidR="00CC3C7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proofErr w:type="gramStart"/>
      <w:r w:rsidR="00CC3C7C">
        <w:rPr>
          <w:rFonts w:ascii="Times New Roman" w:hAnsi="Times New Roman" w:cs="Times New Roman"/>
          <w:b/>
          <w:sz w:val="24"/>
          <w:szCs w:val="24"/>
        </w:rPr>
        <w:t>NO  YA</w:t>
      </w:r>
      <w:proofErr w:type="gramEnd"/>
      <w:r w:rsidR="00CC3C7C">
        <w:rPr>
          <w:rFonts w:ascii="Times New Roman" w:hAnsi="Times New Roman" w:cs="Times New Roman"/>
          <w:b/>
          <w:sz w:val="24"/>
          <w:szCs w:val="24"/>
        </w:rPr>
        <w:t xml:space="preserve">  FOMU…………………</w:t>
      </w:r>
    </w:p>
    <w:p w:rsidR="00C467F6" w:rsidRPr="004B314D" w:rsidRDefault="00C467F6" w:rsidP="00C4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MAAGIZO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KUJIUNGA  NA  SHULE  YA  SEKONDARI  MINAZINI</w:t>
      </w:r>
    </w:p>
    <w:p w:rsidR="00C467F6" w:rsidRPr="004B314D" w:rsidRDefault="00C467F6" w:rsidP="00C4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WILAYA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KIGAMBONI  MKOA WA DAR ES SALAAM</w:t>
      </w:r>
      <w:r w:rsidR="00045CC7">
        <w:rPr>
          <w:rFonts w:ascii="Times New Roman" w:hAnsi="Times New Roman" w:cs="Times New Roman"/>
          <w:b/>
          <w:sz w:val="24"/>
          <w:szCs w:val="24"/>
        </w:rPr>
        <w:t xml:space="preserve">   MWAKA--------------</w:t>
      </w:r>
    </w:p>
    <w:p w:rsidR="00C467F6" w:rsidRPr="004B314D" w:rsidRDefault="00C467F6" w:rsidP="00C46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F6" w:rsidRPr="004B314D" w:rsidRDefault="00C467F6" w:rsidP="00C46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C467F6" w:rsidRPr="004B314D" w:rsidRDefault="00BE698C" w:rsidP="00C467F6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Ninafuraha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kukubaliwa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</w:t>
      </w:r>
      <w:r w:rsidR="00045CC7">
        <w:rPr>
          <w:rFonts w:ascii="Times New Roman" w:hAnsi="Times New Roman" w:cs="Times New Roman"/>
          <w:sz w:val="24"/>
          <w:szCs w:val="24"/>
        </w:rPr>
        <w:t>ujiunga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5CC7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 xml:space="preserve">  cha  -------</w:t>
      </w:r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r w:rsidRPr="00045CC7">
        <w:rPr>
          <w:rFonts w:ascii="Times New Roman" w:hAnsi="Times New Roman" w:cs="Times New Roman"/>
          <w:b/>
          <w:sz w:val="24"/>
          <w:szCs w:val="24"/>
        </w:rPr>
        <w:t>HONGERA  SANA</w:t>
      </w:r>
      <w:r w:rsidRPr="004B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Minazini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KATA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vijibweni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kigamboni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vijibweni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BE698C" w:rsidRPr="004B314D" w:rsidRDefault="00BE698C" w:rsidP="00C467F6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kwanza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E698C" w:rsidRPr="004B314D" w:rsidRDefault="00BE698C" w:rsidP="00C467F6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BE698C" w:rsidRPr="004B314D" w:rsidRDefault="00BE698C" w:rsidP="00BE6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MAMBO  MUHIMU  YA  KUZINGATIA</w:t>
      </w:r>
    </w:p>
    <w:p w:rsidR="00BE698C" w:rsidRPr="004B314D" w:rsidRDefault="00BE698C" w:rsidP="00BE698C">
      <w:pPr>
        <w:pStyle w:val="ListParagraph"/>
        <w:ind w:left="43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</w:p>
    <w:p w:rsidR="00BE698C" w:rsidRPr="004B314D" w:rsidRDefault="00BE698C" w:rsidP="00BE698C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663"/>
        <w:gridCol w:w="8478"/>
      </w:tblGrid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Sketi</w:t>
            </w:r>
            <w:proofErr w:type="spell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proofErr w:type="gram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Rinder</w:t>
            </w:r>
            <w:proofErr w:type="spell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box </w:t>
            </w:r>
            <w:proofErr w:type="spellStart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Rangi</w:t>
            </w:r>
            <w:proofErr w:type="spell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6454" w:rsidRPr="004B314D">
              <w:rPr>
                <w:rFonts w:ascii="Times New Roman" w:hAnsi="Times New Roman" w:cs="Times New Roman"/>
                <w:sz w:val="24"/>
                <w:szCs w:val="24"/>
              </w:rPr>
              <w:t>uzurungi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Urefu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kuvuka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magoti</w:t>
            </w:r>
            <w:proofErr w:type="spellEnd"/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ED6454" w:rsidRPr="004B314D" w:rsidRDefault="00ED6454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Suruali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  <w:proofErr w:type="gram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Rangi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uzurungi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Chini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isipungue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size  14</w:t>
            </w:r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BE698C" w:rsidRPr="004B314D" w:rsidRDefault="00ED6454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Mashati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mikono</w:t>
            </w:r>
            <w:proofErr w:type="spellEnd"/>
            <w:proofErr w:type="gram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mifupi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(tomato) –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Rangi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nyeupe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Yasiwe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mapana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au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kubana</w:t>
            </w:r>
            <w:proofErr w:type="spellEnd"/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BE698C" w:rsidRPr="004B314D" w:rsidRDefault="00ED6454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Nusu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kanzu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ndefu</w:t>
            </w:r>
            <w:proofErr w:type="spellEnd"/>
            <w:proofErr w:type="gram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hijabu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kushonwa-Rangi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nyeupe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waislam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watakaopenda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lazima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BE698C" w:rsidRPr="004B314D" w:rsidRDefault="00BA15A2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Viatu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vyeusi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kufunga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kamba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soksi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nyeupe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wasichana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nyeusi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wavulana</w:t>
            </w:r>
            <w:proofErr w:type="spellEnd"/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BE698C" w:rsidRPr="004B314D" w:rsidRDefault="00BA15A2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Madaftari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proofErr w:type="gram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counter book ,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mkebe,begi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kubebea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98C" w:rsidRPr="004B314D" w:rsidTr="00BE698C">
        <w:tc>
          <w:tcPr>
            <w:tcW w:w="663" w:type="dxa"/>
          </w:tcPr>
          <w:p w:rsidR="00BE698C" w:rsidRPr="004B314D" w:rsidRDefault="00BE698C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BE698C" w:rsidRPr="004B314D" w:rsidRDefault="00BA15A2" w:rsidP="00BE69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Viatu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aina</w:t>
            </w:r>
            <w:proofErr w:type="spellEnd"/>
            <w:proofErr w:type="gram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nyeupe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ajili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michezo</w:t>
            </w:r>
            <w:r w:rsidR="00D215DE">
              <w:rPr>
                <w:rFonts w:ascii="Times New Roman" w:hAnsi="Times New Roman" w:cs="Times New Roman"/>
                <w:sz w:val="24"/>
                <w:szCs w:val="24"/>
              </w:rPr>
              <w:t>.vitavaliwa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ijumaa</w:t>
            </w:r>
            <w:proofErr w:type="spellEnd"/>
            <w:r w:rsidR="00D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5DE">
              <w:rPr>
                <w:rFonts w:ascii="Times New Roman" w:hAnsi="Times New Roman" w:cs="Times New Roman"/>
                <w:sz w:val="24"/>
                <w:szCs w:val="24"/>
              </w:rPr>
              <w:t>tu.</w:t>
            </w:r>
            <w:proofErr w:type="spellEnd"/>
          </w:p>
        </w:tc>
      </w:tr>
    </w:tbl>
    <w:p w:rsidR="00BE698C" w:rsidRPr="004B314D" w:rsidRDefault="00BE698C" w:rsidP="00BE698C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B4138F" w:rsidRPr="004B314D" w:rsidRDefault="00B4138F" w:rsidP="00BE698C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C467F6" w:rsidRPr="004B314D" w:rsidRDefault="00C467F6" w:rsidP="00C46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38F" w:rsidRDefault="00B4138F" w:rsidP="00C46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8DB" w:rsidRPr="004B314D" w:rsidRDefault="006518DB" w:rsidP="00C46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38F" w:rsidRPr="004B314D" w:rsidRDefault="00B4138F" w:rsidP="00C46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38F" w:rsidRDefault="00B4138F" w:rsidP="00C46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7C" w:rsidRDefault="00CC3C7C" w:rsidP="00045CC7">
      <w:pPr>
        <w:rPr>
          <w:rFonts w:ascii="Times New Roman" w:hAnsi="Times New Roman" w:cs="Times New Roman"/>
          <w:sz w:val="24"/>
          <w:szCs w:val="24"/>
        </w:rPr>
      </w:pPr>
    </w:p>
    <w:p w:rsidR="00CC3C7C" w:rsidRPr="00045CC7" w:rsidRDefault="00CC3C7C" w:rsidP="00C4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CC7">
        <w:rPr>
          <w:rFonts w:ascii="Times New Roman" w:hAnsi="Times New Roman" w:cs="Times New Roman"/>
          <w:b/>
          <w:sz w:val="24"/>
          <w:szCs w:val="24"/>
        </w:rPr>
        <w:lastRenderedPageBreak/>
        <w:t>SHERIA  ZA</w:t>
      </w:r>
      <w:proofErr w:type="gramEnd"/>
      <w:r w:rsidRPr="00045CC7">
        <w:rPr>
          <w:rFonts w:ascii="Times New Roman" w:hAnsi="Times New Roman" w:cs="Times New Roman"/>
          <w:b/>
          <w:sz w:val="24"/>
          <w:szCs w:val="24"/>
        </w:rPr>
        <w:t xml:space="preserve">  SHULE</w:t>
      </w:r>
    </w:p>
    <w:p w:rsidR="00B4138F" w:rsidRPr="004B314D" w:rsidRDefault="00EC0024" w:rsidP="00B4138F">
      <w:p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3.1  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i</w:t>
      </w:r>
      <w:r w:rsidR="00CC3C7C">
        <w:rPr>
          <w:rFonts w:ascii="Times New Roman" w:hAnsi="Times New Roman" w:cs="Times New Roman"/>
          <w:sz w:val="24"/>
          <w:szCs w:val="24"/>
        </w:rPr>
        <w:t>naendeshwa</w:t>
      </w:r>
      <w:proofErr w:type="spellEnd"/>
      <w:r w:rsidR="00CC3C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3C7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C3C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3C7C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CC3C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3C7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C3C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3C7C">
        <w:rPr>
          <w:rFonts w:ascii="Times New Roman" w:hAnsi="Times New Roman" w:cs="Times New Roman"/>
          <w:sz w:val="24"/>
          <w:szCs w:val="24"/>
        </w:rPr>
        <w:t>she</w:t>
      </w:r>
      <w:r w:rsidR="00E01DD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E0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DA">
        <w:rPr>
          <w:rFonts w:ascii="Times New Roman" w:hAnsi="Times New Roman" w:cs="Times New Roman"/>
          <w:sz w:val="24"/>
          <w:szCs w:val="24"/>
        </w:rPr>
        <w:t>y</w:t>
      </w:r>
      <w:r w:rsidR="00B4138F" w:rsidRPr="004B31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Na-25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1978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138F" w:rsidRPr="004B314D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B4138F" w:rsidRPr="004B314D">
        <w:rPr>
          <w:rFonts w:ascii="Times New Roman" w:hAnsi="Times New Roman" w:cs="Times New Roman"/>
          <w:sz w:val="24"/>
          <w:szCs w:val="24"/>
        </w:rPr>
        <w:t>.</w:t>
      </w:r>
    </w:p>
    <w:p w:rsidR="00B4138F" w:rsidRPr="004B314D" w:rsidRDefault="00B4138F" w:rsidP="00B413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mambo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yatafanfanuliwa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kuri</w:t>
      </w:r>
      <w:r w:rsidR="00A50D34">
        <w:rPr>
          <w:rFonts w:ascii="Times New Roman" w:hAnsi="Times New Roman" w:cs="Times New Roman"/>
          <w:sz w:val="24"/>
          <w:szCs w:val="24"/>
        </w:rPr>
        <w:t>p</w:t>
      </w:r>
      <w:r w:rsidRPr="004B314D">
        <w:rPr>
          <w:rFonts w:ascii="Times New Roman" w:hAnsi="Times New Roman" w:cs="Times New Roman"/>
          <w:sz w:val="24"/>
          <w:szCs w:val="24"/>
        </w:rPr>
        <w:t>oti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B4138F" w:rsidRPr="004B314D" w:rsidRDefault="00B4138F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wafanya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DB5" w:rsidRPr="004B314D" w:rsidRDefault="00B23DB5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B5" w:rsidRPr="004B314D" w:rsidRDefault="00B23DB5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(preparation)</w:t>
      </w:r>
    </w:p>
    <w:p w:rsidR="00B23DB5" w:rsidRPr="004B314D" w:rsidRDefault="00B23DB5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B23DB5" w:rsidRPr="004B314D" w:rsidRDefault="00B23DB5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w</w:t>
      </w:r>
      <w:r w:rsidR="00BD422F">
        <w:rPr>
          <w:rFonts w:ascii="Times New Roman" w:hAnsi="Times New Roman" w:cs="Times New Roman"/>
          <w:sz w:val="24"/>
          <w:szCs w:val="24"/>
        </w:rPr>
        <w:t>a</w:t>
      </w:r>
      <w:r w:rsidR="00EC0024" w:rsidRPr="004B314D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024" w:rsidRPr="004B314D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EC0024" w:rsidRPr="004B314D">
        <w:rPr>
          <w:rFonts w:ascii="Times New Roman" w:hAnsi="Times New Roman" w:cs="Times New Roman"/>
          <w:sz w:val="24"/>
          <w:szCs w:val="24"/>
        </w:rPr>
        <w:t>.</w:t>
      </w:r>
    </w:p>
    <w:p w:rsidR="00EC0024" w:rsidRPr="004B314D" w:rsidRDefault="00EC0024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EC0024" w:rsidRPr="004B314D" w:rsidRDefault="00EC0024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C10">
        <w:rPr>
          <w:rFonts w:ascii="Times New Roman" w:hAnsi="Times New Roman" w:cs="Times New Roman"/>
          <w:sz w:val="24"/>
          <w:szCs w:val="24"/>
        </w:rPr>
        <w:t>unaotakiwa</w:t>
      </w:r>
      <w:proofErr w:type="spellEnd"/>
      <w:r w:rsidR="00713C10">
        <w:rPr>
          <w:rFonts w:ascii="Times New Roman" w:hAnsi="Times New Roman" w:cs="Times New Roman"/>
          <w:sz w:val="24"/>
          <w:szCs w:val="24"/>
        </w:rPr>
        <w:t>.</w:t>
      </w:r>
    </w:p>
    <w:p w:rsidR="00EC0024" w:rsidRPr="004B314D" w:rsidRDefault="00EC0024" w:rsidP="00B41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ratiba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EC0024" w:rsidRPr="004B314D" w:rsidRDefault="00EC0024" w:rsidP="00EC0024">
      <w:p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3.2      </w:t>
      </w:r>
      <w:proofErr w:type="spellStart"/>
      <w:r w:rsidR="009E2F8F" w:rsidRPr="004B314D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9E2F8F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2F8F" w:rsidRPr="004B314D">
        <w:rPr>
          <w:rFonts w:ascii="Times New Roman" w:hAnsi="Times New Roman" w:cs="Times New Roman"/>
          <w:sz w:val="24"/>
          <w:szCs w:val="24"/>
        </w:rPr>
        <w:t>yanayoweza</w:t>
      </w:r>
      <w:proofErr w:type="spellEnd"/>
      <w:r w:rsidR="009E2F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2F8F" w:rsidRPr="004B314D">
        <w:rPr>
          <w:rFonts w:ascii="Times New Roman" w:hAnsi="Times New Roman" w:cs="Times New Roman"/>
          <w:sz w:val="24"/>
          <w:szCs w:val="24"/>
        </w:rPr>
        <w:t>kusaabisha</w:t>
      </w:r>
      <w:proofErr w:type="spellEnd"/>
      <w:proofErr w:type="gramEnd"/>
      <w:r w:rsidR="009E2F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2F8F" w:rsidRPr="004B314D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="009E2F8F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2F8F"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E2F8F" w:rsidRPr="004B314D">
        <w:rPr>
          <w:rFonts w:ascii="Times New Roman" w:hAnsi="Times New Roman" w:cs="Times New Roman"/>
          <w:sz w:val="24"/>
          <w:szCs w:val="24"/>
        </w:rPr>
        <w:t>.</w:t>
      </w:r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Uasherati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matuminzi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kulevya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bangi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au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kuolewa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9E2F8F" w:rsidRPr="004B314D" w:rsidRDefault="009E2F8F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Kugoma,kuchochea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861A23" w:rsidRDefault="00861A23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adhabu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713C10" w:rsidRDefault="00713C10" w:rsidP="009E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C10" w:rsidRDefault="00713C10" w:rsidP="00713C1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3C10">
        <w:rPr>
          <w:rFonts w:ascii="Times New Roman" w:hAnsi="Times New Roman" w:cs="Times New Roman"/>
          <w:b/>
          <w:sz w:val="24"/>
          <w:szCs w:val="24"/>
        </w:rPr>
        <w:t>MAMBO  MENGINE</w:t>
      </w:r>
      <w:proofErr w:type="gramEnd"/>
      <w:r w:rsidRPr="00713C10">
        <w:rPr>
          <w:rFonts w:ascii="Times New Roman" w:hAnsi="Times New Roman" w:cs="Times New Roman"/>
          <w:b/>
          <w:sz w:val="24"/>
          <w:szCs w:val="24"/>
        </w:rPr>
        <w:t xml:space="preserve">  MUHIMU  YA  KUZINGATIA</w:t>
      </w:r>
    </w:p>
    <w:p w:rsidR="00713C10" w:rsidRDefault="00713C10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Unyoaji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hairuhusiwi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713C10" w:rsidRDefault="00713C10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haruhusiwi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C10" w:rsidRDefault="00713C10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awasilishe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</w:p>
    <w:p w:rsidR="00713C10" w:rsidRDefault="00713C10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haruhusiwi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shureni</w:t>
      </w:r>
      <w:proofErr w:type="spellEnd"/>
    </w:p>
    <w:p w:rsidR="00713C10" w:rsidRDefault="00713C10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kike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r w:rsidR="00B12D88">
        <w:rPr>
          <w:rFonts w:ascii="Times New Roman" w:hAnsi="Times New Roman" w:cs="Times New Roman"/>
          <w:sz w:val="24"/>
          <w:szCs w:val="24"/>
        </w:rPr>
        <w:t>ruhusiwi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kusuka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twende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kilioni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minyoosho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siyo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nywele</w:t>
      </w:r>
      <w:proofErr w:type="spellEnd"/>
      <w:r w:rsidR="00B12D88">
        <w:rPr>
          <w:rFonts w:ascii="Times New Roman" w:hAnsi="Times New Roman" w:cs="Times New Roman"/>
          <w:sz w:val="24"/>
          <w:szCs w:val="24"/>
        </w:rPr>
        <w:t xml:space="preserve"> 5-7 </w:t>
      </w:r>
      <w:proofErr w:type="spellStart"/>
      <w:r w:rsidR="00B12D88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B12D88" w:rsidRDefault="00B12D88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uangalizi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viwasilishwe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D88" w:rsidRDefault="00B12D88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hospiatali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:rsidR="00722F13" w:rsidRDefault="00722F13" w:rsidP="00713C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(Dictionary)</w:t>
      </w:r>
    </w:p>
    <w:p w:rsidR="00B0564E" w:rsidRPr="00B0564E" w:rsidRDefault="00B0564E" w:rsidP="00B05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haruhusiwi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564E">
        <w:rPr>
          <w:rFonts w:ascii="Times New Roman" w:hAnsi="Times New Roman" w:cs="Times New Roman"/>
          <w:b/>
          <w:sz w:val="24"/>
          <w:szCs w:val="24"/>
        </w:rPr>
        <w:t>SIMU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13C10" w:rsidRPr="00F764E9" w:rsidRDefault="00B12D88" w:rsidP="00F764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>
        <w:rPr>
          <w:rFonts w:ascii="Times New Roman" w:hAnsi="Times New Roman" w:cs="Times New Roman"/>
          <w:sz w:val="24"/>
          <w:szCs w:val="24"/>
        </w:rPr>
        <w:t>Tafadhari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soma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8DB" w:rsidRDefault="006518DB" w:rsidP="00E635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5C1" w:rsidRDefault="00E635C1" w:rsidP="00E63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KIAMBATANISHO  B</w:t>
      </w:r>
      <w:proofErr w:type="gramEnd"/>
    </w:p>
    <w:p w:rsidR="0041660B" w:rsidRPr="004B314D" w:rsidRDefault="0041660B" w:rsidP="0041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HALMASHAURI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MANISPAA  YA  KIGAMBONI</w:t>
      </w:r>
    </w:p>
    <w:p w:rsidR="0041660B" w:rsidRPr="004B314D" w:rsidRDefault="0041660B" w:rsidP="0041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SHULE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SEKONDARI  MINAZINI</w:t>
      </w:r>
    </w:p>
    <w:p w:rsidR="0041660B" w:rsidRPr="004B314D" w:rsidRDefault="001D30EB" w:rsidP="0041660B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2397" wp14:editId="0BCDFB86">
                <wp:simplePos x="0" y="0"/>
                <wp:positionH relativeFrom="column">
                  <wp:posOffset>5162550</wp:posOffset>
                </wp:positionH>
                <wp:positionV relativeFrom="paragraph">
                  <wp:posOffset>13335</wp:posOffset>
                </wp:positionV>
                <wp:extent cx="131445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C7" w:rsidRDefault="00045CC7" w:rsidP="00045CC7">
                            <w:pPr>
                              <w:jc w:val="center"/>
                            </w:pPr>
                            <w:proofErr w:type="gramStart"/>
                            <w:r>
                              <w:t>PICHA  YA</w:t>
                            </w:r>
                            <w:proofErr w:type="gramEnd"/>
                            <w:r>
                              <w:t xml:space="preserve"> MWANAFUNZI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6.5pt;margin-top:1.05pt;width:103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" fillcolor="white [3201]" strokecolor="black [3213]" strokeweight="2pt">
                <v:textbox>
                  <w:txbxContent>
                    <w:p w:rsidR="00045CC7" w:rsidRDefault="00045CC7" w:rsidP="00045CC7">
                      <w:pPr>
                        <w:jc w:val="center"/>
                      </w:pPr>
                      <w:r>
                        <w:t>PICHA  YA MWANAFUNZI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41660B" w:rsidRPr="004B314D">
        <w:rPr>
          <w:rFonts w:ascii="Times New Roman" w:hAnsi="Times New Roman" w:cs="Times New Roman"/>
          <w:b/>
          <w:sz w:val="24"/>
          <w:szCs w:val="24"/>
        </w:rPr>
        <w:t>FOMU  YA</w:t>
      </w:r>
      <w:proofErr w:type="gramEnd"/>
      <w:r w:rsidR="0041660B" w:rsidRPr="004B314D">
        <w:rPr>
          <w:rFonts w:ascii="Times New Roman" w:hAnsi="Times New Roman" w:cs="Times New Roman"/>
          <w:b/>
          <w:sz w:val="24"/>
          <w:szCs w:val="24"/>
        </w:rPr>
        <w:t xml:space="preserve">  KUANDI</w:t>
      </w:r>
      <w:r w:rsidR="00D96970" w:rsidRPr="004B314D">
        <w:rPr>
          <w:rFonts w:ascii="Times New Roman" w:hAnsi="Times New Roman" w:cs="Times New Roman"/>
          <w:b/>
          <w:sz w:val="24"/>
          <w:szCs w:val="24"/>
        </w:rPr>
        <w:t>KI</w:t>
      </w:r>
      <w:r w:rsidR="0041660B" w:rsidRPr="004B314D">
        <w:rPr>
          <w:rFonts w:ascii="Times New Roman" w:hAnsi="Times New Roman" w:cs="Times New Roman"/>
          <w:b/>
          <w:sz w:val="24"/>
          <w:szCs w:val="24"/>
        </w:rPr>
        <w:t>SHWA  SHULENI</w:t>
      </w:r>
    </w:p>
    <w:p w:rsidR="0041660B" w:rsidRPr="004B314D" w:rsidRDefault="0041660B" w:rsidP="0041660B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 xml:space="preserve">A:   </w:t>
      </w: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IJAZWE  NA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MWANAFUNZI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kamili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314D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="004B31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B31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Uraia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</w:t>
      </w:r>
      <w:r w:rsid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</w:t>
      </w:r>
      <w:r w:rsidR="004B31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660B" w:rsidRPr="004B314D" w:rsidRDefault="0041660B" w:rsidP="00416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alizo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soma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Minazini</w:t>
      </w:r>
      <w:proofErr w:type="spellEnd"/>
      <w:r w:rsidR="00637CAC">
        <w:rPr>
          <w:rFonts w:ascii="Times New Roman" w:hAnsi="Times New Roman" w:cs="Times New Roman"/>
          <w:sz w:val="24"/>
          <w:szCs w:val="24"/>
        </w:rPr>
        <w:t>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643"/>
        <w:gridCol w:w="3327"/>
      </w:tblGrid>
      <w:tr w:rsidR="003C4DF6" w:rsidRPr="004B314D" w:rsidTr="003C4DF6">
        <w:tc>
          <w:tcPr>
            <w:tcW w:w="2606" w:type="dxa"/>
          </w:tcPr>
          <w:p w:rsidR="0041660B" w:rsidRPr="004B314D" w:rsidRDefault="0041660B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sekondari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Msingi</w:t>
            </w:r>
            <w:proofErr w:type="spellEnd"/>
          </w:p>
        </w:tc>
        <w:tc>
          <w:tcPr>
            <w:tcW w:w="3643" w:type="dxa"/>
          </w:tcPr>
          <w:p w:rsidR="0041660B" w:rsidRPr="004B314D" w:rsidRDefault="0041660B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ulioanza</w:t>
            </w:r>
            <w:proofErr w:type="spellEnd"/>
          </w:p>
        </w:tc>
        <w:tc>
          <w:tcPr>
            <w:tcW w:w="3327" w:type="dxa"/>
          </w:tcPr>
          <w:p w:rsidR="0041660B" w:rsidRPr="004B314D" w:rsidRDefault="0041660B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14D">
              <w:rPr>
                <w:rFonts w:ascii="Times New Roman" w:hAnsi="Times New Roman" w:cs="Times New Roman"/>
                <w:sz w:val="24"/>
                <w:szCs w:val="24"/>
              </w:rPr>
              <w:t>uliotoka</w:t>
            </w:r>
            <w:proofErr w:type="spellEnd"/>
          </w:p>
        </w:tc>
      </w:tr>
      <w:tr w:rsidR="003C4DF6" w:rsidRPr="004B314D" w:rsidTr="003C4DF6">
        <w:tc>
          <w:tcPr>
            <w:tcW w:w="2606" w:type="dxa"/>
          </w:tcPr>
          <w:p w:rsidR="003C4DF6" w:rsidRPr="003C4DF6" w:rsidRDefault="003C4DF6" w:rsidP="003C4D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643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27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3C4DF6" w:rsidRPr="004B314D" w:rsidTr="003C4DF6">
        <w:tc>
          <w:tcPr>
            <w:tcW w:w="2606" w:type="dxa"/>
          </w:tcPr>
          <w:p w:rsidR="003C4DF6" w:rsidRPr="003C4DF6" w:rsidRDefault="003C4DF6" w:rsidP="003C4D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643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27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3C4DF6" w:rsidRPr="004B314D" w:rsidTr="003C4DF6">
        <w:tc>
          <w:tcPr>
            <w:tcW w:w="2606" w:type="dxa"/>
          </w:tcPr>
          <w:p w:rsidR="003C4DF6" w:rsidRPr="003C4DF6" w:rsidRDefault="003C4DF6" w:rsidP="003C4D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643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3327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3C4DF6" w:rsidRPr="004B314D" w:rsidTr="003C4DF6">
        <w:tc>
          <w:tcPr>
            <w:tcW w:w="2606" w:type="dxa"/>
          </w:tcPr>
          <w:p w:rsidR="003C4DF6" w:rsidRPr="003C4DF6" w:rsidRDefault="003C4DF6" w:rsidP="003C4D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643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327" w:type="dxa"/>
          </w:tcPr>
          <w:p w:rsidR="003C4DF6" w:rsidRPr="004B314D" w:rsidRDefault="003C4DF6" w:rsidP="004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822DD4" w:rsidRPr="004B314D" w:rsidRDefault="0041660B" w:rsidP="0041660B">
      <w:p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2DD4" w:rsidRPr="004B314D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="00822DD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2DD4"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822DD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2DD4" w:rsidRPr="004B314D">
        <w:rPr>
          <w:rFonts w:ascii="Times New Roman" w:hAnsi="Times New Roman" w:cs="Times New Roman"/>
          <w:sz w:val="24"/>
          <w:szCs w:val="24"/>
        </w:rPr>
        <w:t>mwanafu</w:t>
      </w:r>
      <w:r w:rsidR="00637CAC">
        <w:rPr>
          <w:rFonts w:ascii="Times New Roman" w:hAnsi="Times New Roman" w:cs="Times New Roman"/>
          <w:sz w:val="24"/>
          <w:szCs w:val="24"/>
        </w:rPr>
        <w:t>n</w:t>
      </w:r>
      <w:r w:rsidR="00822DD4" w:rsidRPr="004B314D">
        <w:rPr>
          <w:rFonts w:ascii="Times New Roman" w:hAnsi="Times New Roman" w:cs="Times New Roman"/>
          <w:sz w:val="24"/>
          <w:szCs w:val="24"/>
        </w:rPr>
        <w:t>z</w:t>
      </w:r>
      <w:r w:rsidR="00E63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5C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="00822DD4" w:rsidRPr="004B314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22DD4"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822DD4" w:rsidRPr="004B314D" w:rsidRDefault="00822DD4" w:rsidP="0041660B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 xml:space="preserve">B: </w:t>
      </w: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MAELEZO  BINAFSI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YA  MZAZI/MLEZI</w:t>
      </w:r>
    </w:p>
    <w:p w:rsidR="00822DD4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kamili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mazazi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Utaifa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00CF2" w:rsidRPr="004B314D" w:rsidRDefault="001D30EB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708D6" wp14:editId="725AECAE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1285875" cy="1200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C7" w:rsidRDefault="00045CC7" w:rsidP="00045CC7">
                            <w:pPr>
                              <w:jc w:val="center"/>
                            </w:pPr>
                            <w:proofErr w:type="gramStart"/>
                            <w:r>
                              <w:t>PICHA  YA</w:t>
                            </w:r>
                            <w:proofErr w:type="gramEnd"/>
                            <w:r>
                              <w:t xml:space="preserve">  MZAZI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01.25pt;margin-top:3.35pt;width:101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" fillcolor="white [3201]" strokecolor="black [3213]" strokeweight="2pt">
                <v:textbox>
                  <w:txbxContent>
                    <w:p w:rsidR="00045CC7" w:rsidRDefault="00045CC7" w:rsidP="00045CC7">
                      <w:pPr>
                        <w:jc w:val="center"/>
                      </w:pPr>
                      <w:r>
                        <w:t>PICHA  YA  MZAZI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00CF2" w:rsidRPr="004B314D">
        <w:rPr>
          <w:rFonts w:ascii="Times New Roman" w:hAnsi="Times New Roman" w:cs="Times New Roman"/>
          <w:sz w:val="24"/>
          <w:szCs w:val="24"/>
        </w:rPr>
        <w:t>Uraia</w:t>
      </w:r>
      <w:proofErr w:type="spellEnd"/>
      <w:r w:rsidR="00300CF2"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3C4DF6">
        <w:rPr>
          <w:rFonts w:ascii="Times New Roman" w:hAnsi="Times New Roman" w:cs="Times New Roman"/>
          <w:sz w:val="24"/>
          <w:szCs w:val="24"/>
        </w:rPr>
        <w:t>…………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Anuani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DF6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3C4D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4DF6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="003C4DF6">
        <w:rPr>
          <w:rFonts w:ascii="Times New Roman" w:hAnsi="Times New Roman" w:cs="Times New Roman"/>
          <w:sz w:val="24"/>
          <w:szCs w:val="24"/>
        </w:rPr>
        <w:t>………………</w:t>
      </w:r>
      <w:r w:rsidRPr="004B314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anayoishi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>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="003C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4DF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C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DF6">
        <w:rPr>
          <w:rFonts w:ascii="Times New Roman" w:hAnsi="Times New Roman" w:cs="Times New Roman"/>
          <w:sz w:val="24"/>
          <w:szCs w:val="24"/>
        </w:rPr>
        <w:t>nyumba</w:t>
      </w:r>
      <w:proofErr w:type="spellEnd"/>
      <w:proofErr w:type="gramEnd"/>
      <w:r w:rsidR="003C4D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B314D">
        <w:rPr>
          <w:rFonts w:ascii="Times New Roman" w:hAnsi="Times New Roman" w:cs="Times New Roman"/>
          <w:sz w:val="24"/>
          <w:szCs w:val="24"/>
        </w:rPr>
        <w:t>………………..</w:t>
      </w:r>
    </w:p>
    <w:p w:rsidR="00300CF2" w:rsidRPr="004B314D" w:rsidRDefault="00300CF2" w:rsidP="00822D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</w:t>
      </w:r>
    </w:p>
    <w:p w:rsidR="00300CF2" w:rsidRPr="00E31FD9" w:rsidRDefault="00300CF2" w:rsidP="00E31F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</w:t>
      </w:r>
      <w:r w:rsidR="003C4D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0CF2" w:rsidRPr="004B314D" w:rsidRDefault="00300CF2" w:rsidP="00300C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Mtendaji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;</w:t>
      </w:r>
    </w:p>
    <w:p w:rsidR="00300CF2" w:rsidRPr="004B314D" w:rsidRDefault="00E635C1" w:rsidP="00300CF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300CF2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CF2" w:rsidRPr="004B314D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300CF2" w:rsidRPr="004B314D">
        <w:rPr>
          <w:rFonts w:ascii="Times New Roman" w:hAnsi="Times New Roman" w:cs="Times New Roman"/>
          <w:sz w:val="24"/>
          <w:szCs w:val="24"/>
        </w:rPr>
        <w:t xml:space="preserve"> ………………..MUHURI</w:t>
      </w:r>
    </w:p>
    <w:p w:rsidR="00300CF2" w:rsidRPr="004B314D" w:rsidRDefault="00300CF2" w:rsidP="00300C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MJUMBE </w:t>
      </w:r>
    </w:p>
    <w:p w:rsidR="00300CF2" w:rsidRPr="004B314D" w:rsidRDefault="00E635C1" w:rsidP="00300CF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00CF2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CF2" w:rsidRPr="004B314D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300CF2" w:rsidRPr="004B314D">
        <w:rPr>
          <w:rFonts w:ascii="Times New Roman" w:hAnsi="Times New Roman" w:cs="Times New Roman"/>
          <w:sz w:val="24"/>
          <w:szCs w:val="24"/>
        </w:rPr>
        <w:t xml:space="preserve"> ………………….. MUHURI</w:t>
      </w:r>
    </w:p>
    <w:p w:rsidR="00F504AF" w:rsidRDefault="00300CF2" w:rsidP="00E31F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mototo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an</w:t>
      </w:r>
      <w:r w:rsidR="0031031A" w:rsidRPr="004B314D">
        <w:rPr>
          <w:rFonts w:ascii="Times New Roman" w:hAnsi="Times New Roman" w:cs="Times New Roman"/>
          <w:sz w:val="24"/>
          <w:szCs w:val="24"/>
        </w:rPr>
        <w:t>amatatizo</w:t>
      </w:r>
      <w:proofErr w:type="spellEnd"/>
      <w:r w:rsidR="0031031A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031A" w:rsidRPr="004B314D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31031A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031A" w:rsidRPr="004B314D">
        <w:rPr>
          <w:rFonts w:ascii="Times New Roman" w:hAnsi="Times New Roman" w:cs="Times New Roman"/>
          <w:sz w:val="24"/>
          <w:szCs w:val="24"/>
        </w:rPr>
        <w:t>kiafya</w:t>
      </w:r>
      <w:proofErr w:type="spellEnd"/>
      <w:r w:rsidR="0031031A" w:rsidRPr="004B31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1F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01DDA">
        <w:rPr>
          <w:rFonts w:ascii="Times New Roman" w:hAnsi="Times New Roman" w:cs="Times New Roman"/>
          <w:sz w:val="24"/>
          <w:szCs w:val="24"/>
        </w:rPr>
        <w:t>…</w:t>
      </w:r>
    </w:p>
    <w:p w:rsidR="00E01DDA" w:rsidRPr="00E31FD9" w:rsidRDefault="00E01DDA" w:rsidP="00E01D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Kama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381" w:rsidRPr="004B314D" w:rsidRDefault="00A42381" w:rsidP="00A42381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C:</w:t>
      </w:r>
      <w:r w:rsidR="001D30EB" w:rsidRPr="004B31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3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MAELEZO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KIKAZI</w:t>
      </w:r>
    </w:p>
    <w:p w:rsidR="00A42381" w:rsidRPr="004B314D" w:rsidRDefault="00A42381" w:rsidP="00A42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Jaza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jina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mwajiri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42381" w:rsidRPr="004B314D" w:rsidRDefault="00A42381" w:rsidP="00A42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Anuani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42381" w:rsidRPr="004B314D" w:rsidRDefault="00A42381" w:rsidP="00A423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mzazi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D0F7B" w:rsidRPr="00E31FD9" w:rsidRDefault="00A42381" w:rsidP="00E31FD9">
      <w:pPr>
        <w:pStyle w:val="ListParagraph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="00E01DD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4BC1" w:rsidRPr="004B314D" w:rsidRDefault="002C4BC1" w:rsidP="002C4B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lastRenderedPageBreak/>
        <w:t>KIAMBATANISHO  A</w:t>
      </w:r>
      <w:proofErr w:type="gramEnd"/>
    </w:p>
    <w:p w:rsidR="00EC0024" w:rsidRPr="004B314D" w:rsidRDefault="002C4BC1" w:rsidP="00EC00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FOMU  YA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KUKUBALI  KUJIUNGA  NA  SHULE</w:t>
      </w:r>
    </w:p>
    <w:p w:rsidR="002C4BC1" w:rsidRPr="004B314D" w:rsidRDefault="004D0F7B" w:rsidP="004D0F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i/>
          <w:sz w:val="24"/>
          <w:szCs w:val="24"/>
        </w:rPr>
        <w:t>KWA  WANAFUNZI</w:t>
      </w:r>
      <w:proofErr w:type="gramEnd"/>
    </w:p>
    <w:p w:rsidR="002C4BC1" w:rsidRPr="004B314D" w:rsidRDefault="002C4BC1" w:rsidP="00EC0024">
      <w:p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Mimi…………………………………………………………………………………………………………………………………</w:t>
      </w:r>
      <w:proofErr w:type="gramStart"/>
      <w:r w:rsidRPr="004B314D">
        <w:rPr>
          <w:rFonts w:ascii="Times New Roman" w:hAnsi="Times New Roman" w:cs="Times New Roman"/>
          <w:sz w:val="24"/>
          <w:szCs w:val="24"/>
        </w:rPr>
        <w:t>..(</w:t>
      </w:r>
      <w:proofErr w:type="spellStart"/>
      <w:proofErr w:type="gramEnd"/>
      <w:r w:rsidRPr="004B314D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)</w:t>
      </w:r>
    </w:p>
    <w:p w:rsidR="002C4BC1" w:rsidRPr="004B314D" w:rsidRDefault="002C4BC1" w:rsidP="00EC00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Ninakubali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nafasi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niliyopewa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cha  …………………………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mwak</w:t>
      </w:r>
      <w:r w:rsidR="00045C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5CC7">
        <w:rPr>
          <w:rFonts w:ascii="Times New Roman" w:hAnsi="Times New Roman" w:cs="Times New Roman"/>
          <w:sz w:val="24"/>
          <w:szCs w:val="24"/>
        </w:rPr>
        <w:t>…………………</w:t>
      </w:r>
    </w:p>
    <w:p w:rsidR="002C4BC1" w:rsidRPr="004B314D" w:rsidRDefault="002C4BC1" w:rsidP="00EC0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 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C4BC1" w:rsidRPr="004B314D" w:rsidRDefault="002C4BC1" w:rsidP="00EC0024">
      <w:pPr>
        <w:rPr>
          <w:rFonts w:ascii="Times New Roman" w:hAnsi="Times New Roman" w:cs="Times New Roman"/>
          <w:sz w:val="24"/>
          <w:szCs w:val="24"/>
        </w:rPr>
      </w:pPr>
    </w:p>
    <w:p w:rsidR="002C4BC1" w:rsidRPr="004B314D" w:rsidRDefault="002C4BC1" w:rsidP="00EC00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NINAAHIDI  KWAMBA</w:t>
      </w:r>
      <w:proofErr w:type="gramEnd"/>
    </w:p>
    <w:p w:rsidR="002C4BC1" w:rsidRPr="004B314D" w:rsidRDefault="00C94AE0" w:rsidP="002C4B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r w:rsidR="002C4BC1" w:rsidRPr="004B314D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C4BC1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4BC1" w:rsidRPr="004B314D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2C4BC1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4BC1" w:rsidRPr="004B31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4BC1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4BC1"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C4BC1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4BC1" w:rsidRPr="004B314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C4BC1"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4BC1" w:rsidRPr="004B314D">
        <w:rPr>
          <w:rFonts w:ascii="Times New Roman" w:hAnsi="Times New Roman" w:cs="Times New Roman"/>
          <w:sz w:val="24"/>
          <w:szCs w:val="24"/>
        </w:rPr>
        <w:t>nilivyozisoma</w:t>
      </w:r>
      <w:proofErr w:type="spellEnd"/>
    </w:p>
    <w:p w:rsidR="002C4BC1" w:rsidRPr="004B314D" w:rsidRDefault="002C4BC1" w:rsidP="002C4B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Nitaweka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</w:t>
      </w:r>
      <w:r w:rsidR="00C94AE0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z</w:t>
      </w:r>
      <w:r w:rsidRPr="004B31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>.</w:t>
      </w:r>
    </w:p>
    <w:p w:rsidR="002C4BC1" w:rsidRPr="004B314D" w:rsidRDefault="002C4BC1" w:rsidP="002C4B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Nitashiriki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uzalisha</w:t>
      </w:r>
      <w:r w:rsidR="00C94AE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, </w:t>
      </w:r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kuitia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</w:t>
      </w:r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2C4BC1" w:rsidRDefault="002C4BC1" w:rsidP="002C4B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mkakamavu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</w:t>
      </w:r>
      <w:r w:rsidR="00C94AE0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mwenendo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AE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C94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kuipa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……………………………………………………..</w:t>
      </w:r>
    </w:p>
    <w:p w:rsidR="00811CE8" w:rsidRPr="004B314D" w:rsidRDefault="00811CE8" w:rsidP="002C4B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niliyokabidhiwa</w:t>
      </w:r>
      <w:proofErr w:type="spellEnd"/>
    </w:p>
    <w:p w:rsidR="002C4BC1" w:rsidRPr="004B314D" w:rsidRDefault="002C4BC1" w:rsidP="002C4BC1">
      <w:pPr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MUNGU NISAIDIE</w:t>
      </w:r>
    </w:p>
    <w:p w:rsidR="002C4BC1" w:rsidRPr="004B314D" w:rsidRDefault="002C4BC1" w:rsidP="002C4B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2C4BC1" w:rsidRPr="004B314D" w:rsidRDefault="00662414" w:rsidP="0066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KWA MZAZI/MLEZI</w:t>
      </w:r>
    </w:p>
    <w:p w:rsidR="002C4BC1" w:rsidRPr="004B314D" w:rsidRDefault="002C4BC1" w:rsidP="002C4BC1">
      <w:pPr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Mimi (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la 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)</w:t>
      </w:r>
      <w:r w:rsidR="00662414"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635C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62414" w:rsidRPr="004B314D" w:rsidRDefault="00662414" w:rsidP="002C4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31FD9">
        <w:rPr>
          <w:rFonts w:ascii="Times New Roman" w:hAnsi="Times New Roman" w:cs="Times New Roman"/>
          <w:sz w:val="24"/>
          <w:szCs w:val="24"/>
        </w:rPr>
        <w:t>…</w:t>
      </w:r>
      <w:r w:rsidR="00E635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2414" w:rsidRPr="004B314D" w:rsidRDefault="00662414" w:rsidP="002C4BC1">
      <w:pPr>
        <w:rPr>
          <w:rFonts w:ascii="Times New Roman" w:hAnsi="Times New Roman" w:cs="Times New Roman"/>
          <w:sz w:val="24"/>
          <w:szCs w:val="24"/>
        </w:rPr>
      </w:pPr>
    </w:p>
    <w:p w:rsidR="00662414" w:rsidRPr="004B314D" w:rsidRDefault="00662414" w:rsidP="002C4B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NINAAHIDI  KWAMBA</w:t>
      </w:r>
      <w:proofErr w:type="gramEnd"/>
    </w:p>
    <w:p w:rsidR="00662414" w:rsidRPr="004B314D" w:rsidRDefault="00662414" w:rsidP="006624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Nitampatia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mwanagu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yalivyotajwa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662414" w:rsidRPr="004B314D" w:rsidRDefault="00662414" w:rsidP="006624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14D"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tayari</w:t>
      </w:r>
      <w:proofErr w:type="spellEnd"/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utakaohitaj</w:t>
      </w:r>
      <w:r w:rsidR="001C7AA6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1C7AA6">
        <w:rPr>
          <w:rFonts w:ascii="Times New Roman" w:hAnsi="Times New Roman" w:cs="Times New Roman"/>
          <w:sz w:val="24"/>
          <w:szCs w:val="24"/>
        </w:rPr>
        <w:t xml:space="preserve"> </w:t>
      </w:r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kumlea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.</w:t>
      </w:r>
    </w:p>
    <w:p w:rsidR="00662414" w:rsidRPr="004B314D" w:rsidRDefault="00662414" w:rsidP="006624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Nitamhimiza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( </w:t>
      </w:r>
      <w:r w:rsidR="00637CAC">
        <w:rPr>
          <w:rFonts w:ascii="Times New Roman" w:hAnsi="Times New Roman" w:cs="Times New Roman"/>
          <w:sz w:val="24"/>
          <w:szCs w:val="24"/>
        </w:rPr>
        <w:t xml:space="preserve">home work) </w:t>
      </w:r>
      <w:proofErr w:type="spellStart"/>
      <w:r w:rsidR="00637C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7C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CAC">
        <w:rPr>
          <w:rFonts w:ascii="Times New Roman" w:hAnsi="Times New Roman" w:cs="Times New Roman"/>
          <w:sz w:val="24"/>
          <w:szCs w:val="24"/>
        </w:rPr>
        <w:t>kufuatilia</w:t>
      </w:r>
      <w:proofErr w:type="spellEnd"/>
      <w:r w:rsidR="00637C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7CAC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662414" w:rsidRPr="004B314D" w:rsidRDefault="00CD6125" w:rsidP="006624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Mwanagu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nitamtunza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kumwangalia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314D">
        <w:rPr>
          <w:rFonts w:ascii="Times New Roman" w:hAnsi="Times New Roman" w:cs="Times New Roman"/>
          <w:sz w:val="24"/>
          <w:szCs w:val="24"/>
        </w:rPr>
        <w:t>mwenendo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 xml:space="preserve">  wake.</w:t>
      </w:r>
    </w:p>
    <w:p w:rsidR="004D0F7B" w:rsidRDefault="00CD6125" w:rsidP="00E31F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B314D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4B314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7C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7CAC" w:rsidRDefault="00637CAC" w:rsidP="00637C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vitakavyoitishwa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CAC" w:rsidRPr="00E31FD9" w:rsidRDefault="00637CAC" w:rsidP="00637C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F7B" w:rsidRPr="004B314D" w:rsidRDefault="004D0F7B" w:rsidP="003704E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D0F7B" w:rsidRPr="004B314D" w:rsidRDefault="004D0F7B" w:rsidP="003704E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D0F7B" w:rsidRPr="004B314D" w:rsidRDefault="004D0F7B" w:rsidP="004D0F7B">
      <w:pPr>
        <w:pStyle w:val="ListParagraph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KIAMBATANISHO   C</w:t>
      </w:r>
    </w:p>
    <w:p w:rsidR="00E31FD9" w:rsidRDefault="00E31FD9" w:rsidP="003704E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25" w:rsidRPr="004B314D" w:rsidRDefault="00E53832" w:rsidP="003704E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KIGAMBONI  MUNICIPAL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COUNCIL</w:t>
      </w:r>
    </w:p>
    <w:p w:rsidR="00E53832" w:rsidRPr="004B314D" w:rsidRDefault="00E53832" w:rsidP="003704E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MINAZINI  SECONDARI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SCHOOL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REQUEST  FOR</w:t>
      </w:r>
      <w:proofErr w:type="gramEnd"/>
      <w:r w:rsidRPr="004B314D">
        <w:rPr>
          <w:rFonts w:ascii="Times New Roman" w:hAnsi="Times New Roman" w:cs="Times New Roman"/>
          <w:b/>
          <w:sz w:val="24"/>
          <w:szCs w:val="24"/>
        </w:rPr>
        <w:t xml:space="preserve">  MEDICAL  EXAMINATION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To   be  filed  by  government  medical  officer  and  return  to  the  HEAD  OF  </w:t>
      </w:r>
      <w:r w:rsidRPr="004B314D">
        <w:rPr>
          <w:rFonts w:ascii="Times New Roman" w:hAnsi="Times New Roman" w:cs="Times New Roman"/>
          <w:b/>
          <w:sz w:val="24"/>
          <w:szCs w:val="24"/>
        </w:rPr>
        <w:t>MINAZINI  SECONDARY  SCHOOL</w:t>
      </w:r>
      <w:r w:rsidRPr="004B314D">
        <w:rPr>
          <w:rFonts w:ascii="Times New Roman" w:hAnsi="Times New Roman" w:cs="Times New Roman"/>
          <w:sz w:val="24"/>
          <w:szCs w:val="24"/>
        </w:rPr>
        <w:t xml:space="preserve">   P.O BOX 36353  DAR ES SALAAM.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gramStart"/>
      <w:r w:rsidRPr="004B314D">
        <w:rPr>
          <w:rFonts w:ascii="Times New Roman" w:hAnsi="Times New Roman" w:cs="Times New Roman"/>
          <w:b/>
          <w:sz w:val="24"/>
          <w:szCs w:val="24"/>
        </w:rPr>
        <w:t>the  medical</w:t>
      </w:r>
      <w:proofErr w:type="gramEnd"/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A </w:t>
      </w:r>
      <w:r w:rsidR="00F17B91" w:rsidRPr="004B3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RE …………………………………………………………………………………………………………………………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Please  the  above  mention  students  and  comment  on  his/her  fitness  by  responding  to  the  problem  below:-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Say  YES  or  NO to  each  problems   and  if  yes  then  STATE.</w:t>
      </w: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E8" w:rsidRPr="004B314D" w:rsidRDefault="003704E8" w:rsidP="003704E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314D">
        <w:rPr>
          <w:rFonts w:ascii="Times New Roman" w:hAnsi="Times New Roman" w:cs="Times New Roman"/>
          <w:b/>
          <w:sz w:val="24"/>
          <w:szCs w:val="24"/>
        </w:rPr>
        <w:t>HEAD MASTER                                                                        DATE………………………….</w:t>
      </w:r>
    </w:p>
    <w:p w:rsidR="003704E8" w:rsidRPr="004B314D" w:rsidRDefault="003704E8" w:rsidP="003704E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Insert   (√)   </w:t>
      </w:r>
      <w:proofErr w:type="gramStart"/>
      <w:r w:rsidRPr="004B314D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boxes  provided</w:t>
      </w:r>
    </w:p>
    <w:p w:rsidR="003704E8" w:rsidRPr="004B314D" w:rsidRDefault="003704E8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Hearing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Y</w:t>
      </w:r>
      <w:r w:rsidRPr="004B314D">
        <w:rPr>
          <w:rFonts w:ascii="Times New Roman" w:hAnsi="Times New Roman" w:cs="Times New Roman"/>
          <w:sz w:val="24"/>
          <w:szCs w:val="24"/>
        </w:rPr>
        <w:t xml:space="preserve">es                            [             ]     </w:t>
      </w:r>
      <w:r w:rsidR="00025654"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="00E31FD9">
        <w:rPr>
          <w:rFonts w:ascii="Times New Roman" w:hAnsi="Times New Roman" w:cs="Times New Roman"/>
          <w:sz w:val="24"/>
          <w:szCs w:val="24"/>
        </w:rPr>
        <w:t xml:space="preserve"> No          [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   ]</w:t>
      </w:r>
    </w:p>
    <w:p w:rsidR="003704E8" w:rsidRPr="004B314D" w:rsidRDefault="003704E8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Speech 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Yes                            [             ]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No           [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 ]</w:t>
      </w:r>
    </w:p>
    <w:p w:rsidR="003704E8" w:rsidRPr="004B314D" w:rsidRDefault="003704E8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Sight     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</w:t>
      </w:r>
      <w:r w:rsidR="00035B9B" w:rsidRPr="004B314D">
        <w:rPr>
          <w:rFonts w:ascii="Times New Roman" w:hAnsi="Times New Roman" w:cs="Times New Roman"/>
          <w:sz w:val="24"/>
          <w:szCs w:val="24"/>
        </w:rPr>
        <w:t xml:space="preserve">Yes               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[       </w:t>
      </w:r>
      <w:r w:rsidR="00035B9B"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   ]</w:t>
      </w:r>
      <w:r w:rsidR="00035B9B" w:rsidRPr="004B314D">
        <w:rPr>
          <w:rFonts w:ascii="Times New Roman" w:hAnsi="Times New Roman" w:cs="Times New Roman"/>
          <w:sz w:val="24"/>
          <w:szCs w:val="24"/>
        </w:rPr>
        <w:t xml:space="preserve">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No           [           </w:t>
      </w:r>
      <w:r w:rsidR="00035B9B" w:rsidRPr="004B314D">
        <w:rPr>
          <w:rFonts w:ascii="Times New Roman" w:hAnsi="Times New Roman" w:cs="Times New Roman"/>
          <w:sz w:val="24"/>
          <w:szCs w:val="24"/>
        </w:rPr>
        <w:t xml:space="preserve">  ]</w:t>
      </w:r>
    </w:p>
    <w:p w:rsidR="00F17B91" w:rsidRPr="004B314D" w:rsidRDefault="00F17B91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T. 5      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Yes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            [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]   </w:t>
      </w:r>
      <w:r w:rsidR="00025654" w:rsidRPr="004B314D">
        <w:rPr>
          <w:rFonts w:ascii="Times New Roman" w:hAnsi="Times New Roman" w:cs="Times New Roman"/>
          <w:sz w:val="24"/>
          <w:szCs w:val="24"/>
        </w:rPr>
        <w:t xml:space="preserve">  </w:t>
      </w:r>
      <w:r w:rsidR="00E31FD9">
        <w:rPr>
          <w:rFonts w:ascii="Times New Roman" w:hAnsi="Times New Roman" w:cs="Times New Roman"/>
          <w:sz w:val="24"/>
          <w:szCs w:val="24"/>
        </w:rPr>
        <w:t xml:space="preserve"> </w:t>
      </w:r>
      <w:r w:rsidR="00025654" w:rsidRPr="004B314D">
        <w:rPr>
          <w:rFonts w:ascii="Times New Roman" w:hAnsi="Times New Roman" w:cs="Times New Roman"/>
          <w:sz w:val="24"/>
          <w:szCs w:val="24"/>
        </w:rPr>
        <w:t xml:space="preserve">No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[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7B91" w:rsidRPr="004B314D" w:rsidRDefault="00F17B91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B.P      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Yes        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[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] 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 </w:t>
      </w:r>
      <w:r w:rsidR="00E31FD9">
        <w:rPr>
          <w:rFonts w:ascii="Times New Roman" w:hAnsi="Times New Roman" w:cs="Times New Roman"/>
          <w:sz w:val="24"/>
          <w:szCs w:val="24"/>
        </w:rPr>
        <w:t xml:space="preserve">  No           </w:t>
      </w:r>
      <w:r w:rsidR="004D0F7B" w:rsidRPr="004B314D">
        <w:rPr>
          <w:rFonts w:ascii="Times New Roman" w:hAnsi="Times New Roman" w:cs="Times New Roman"/>
          <w:sz w:val="24"/>
          <w:szCs w:val="24"/>
        </w:rPr>
        <w:t>[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7B91" w:rsidRPr="004B314D" w:rsidRDefault="00F17B91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Diabetes       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="00E31FD9">
        <w:rPr>
          <w:rFonts w:ascii="Times New Roman" w:hAnsi="Times New Roman" w:cs="Times New Roman"/>
          <w:sz w:val="24"/>
          <w:szCs w:val="24"/>
        </w:rPr>
        <w:t xml:space="preserve">Yes               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[             ]  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="00E31FD9">
        <w:rPr>
          <w:rFonts w:ascii="Times New Roman" w:hAnsi="Times New Roman" w:cs="Times New Roman"/>
          <w:sz w:val="24"/>
          <w:szCs w:val="24"/>
        </w:rPr>
        <w:t xml:space="preserve">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No           [</w:t>
      </w:r>
      <w:r w:rsidRPr="004B31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Pr="004B314D">
        <w:rPr>
          <w:rFonts w:ascii="Times New Roman" w:hAnsi="Times New Roman" w:cs="Times New Roman"/>
          <w:sz w:val="24"/>
          <w:szCs w:val="24"/>
        </w:rPr>
        <w:t>]</w:t>
      </w:r>
    </w:p>
    <w:p w:rsidR="00F17B91" w:rsidRPr="004B314D" w:rsidRDefault="00F17B91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Mental   case      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 Yes              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[             ]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No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[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0F7B" w:rsidRPr="004B314D">
        <w:rPr>
          <w:rFonts w:ascii="Times New Roman" w:hAnsi="Times New Roman" w:cs="Times New Roman"/>
          <w:sz w:val="24"/>
          <w:szCs w:val="24"/>
        </w:rPr>
        <w:t xml:space="preserve"> </w:t>
      </w:r>
      <w:r w:rsidRPr="004B314D">
        <w:rPr>
          <w:rFonts w:ascii="Times New Roman" w:hAnsi="Times New Roman" w:cs="Times New Roman"/>
          <w:sz w:val="24"/>
          <w:szCs w:val="24"/>
        </w:rPr>
        <w:t>]</w:t>
      </w:r>
    </w:p>
    <w:p w:rsidR="00F17B91" w:rsidRPr="004B314D" w:rsidRDefault="00F17B91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Physical Disability   </w:t>
      </w:r>
      <w:r w:rsidR="00E31FD9">
        <w:rPr>
          <w:rFonts w:ascii="Times New Roman" w:hAnsi="Times New Roman" w:cs="Times New Roman"/>
          <w:sz w:val="24"/>
          <w:szCs w:val="24"/>
        </w:rPr>
        <w:t xml:space="preserve">     Yes               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[             </w:t>
      </w:r>
      <w:r w:rsidR="004B314D" w:rsidRPr="004B314D">
        <w:rPr>
          <w:rFonts w:ascii="Times New Roman" w:hAnsi="Times New Roman" w:cs="Times New Roman"/>
          <w:sz w:val="24"/>
          <w:szCs w:val="24"/>
        </w:rPr>
        <w:t xml:space="preserve">]     </w:t>
      </w:r>
      <w:r w:rsidR="00E31FD9">
        <w:rPr>
          <w:rFonts w:ascii="Times New Roman" w:hAnsi="Times New Roman" w:cs="Times New Roman"/>
          <w:sz w:val="24"/>
          <w:szCs w:val="24"/>
        </w:rPr>
        <w:t xml:space="preserve"> No           </w:t>
      </w:r>
      <w:r w:rsidR="004B314D" w:rsidRPr="004B314D">
        <w:rPr>
          <w:rFonts w:ascii="Times New Roman" w:hAnsi="Times New Roman" w:cs="Times New Roman"/>
          <w:sz w:val="24"/>
          <w:szCs w:val="24"/>
        </w:rPr>
        <w:t xml:space="preserve">[           </w:t>
      </w:r>
      <w:r w:rsidRPr="004B314D">
        <w:rPr>
          <w:rFonts w:ascii="Times New Roman" w:hAnsi="Times New Roman" w:cs="Times New Roman"/>
          <w:sz w:val="24"/>
          <w:szCs w:val="24"/>
        </w:rPr>
        <w:t xml:space="preserve">  ]</w:t>
      </w:r>
    </w:p>
    <w:p w:rsidR="00F17B91" w:rsidRPr="004B314D" w:rsidRDefault="004B314D" w:rsidP="003704E8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sz w:val="24"/>
          <w:szCs w:val="24"/>
        </w:rPr>
        <w:t>Any</w:t>
      </w:r>
      <w:r w:rsidR="00F17B91" w:rsidRPr="004B314D">
        <w:rPr>
          <w:rFonts w:ascii="Times New Roman" w:hAnsi="Times New Roman" w:cs="Times New Roman"/>
          <w:sz w:val="24"/>
          <w:szCs w:val="24"/>
        </w:rPr>
        <w:t xml:space="preserve">  other</w:t>
      </w:r>
      <w:proofErr w:type="gramEnd"/>
      <w:r w:rsidR="00F17B91" w:rsidRPr="004B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91" w:rsidRPr="004B314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17B91" w:rsidRPr="004B314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17B91" w:rsidRPr="004B314D">
        <w:rPr>
          <w:rFonts w:ascii="Times New Roman" w:hAnsi="Times New Roman" w:cs="Times New Roman"/>
          <w:sz w:val="24"/>
          <w:szCs w:val="24"/>
        </w:rPr>
        <w:t xml:space="preserve">Pregnancy </w:t>
      </w:r>
      <w:r w:rsidRPr="004B314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F17B91" w:rsidRPr="004B314D" w:rsidRDefault="00F17B91" w:rsidP="00F17B91">
      <w:pPr>
        <w:pStyle w:val="ListParagraph"/>
        <w:spacing w:before="240"/>
        <w:ind w:left="1800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B314D"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B5B8A" w:rsidRPr="004B314D" w:rsidRDefault="008B5B8A" w:rsidP="00E31F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                B: Recommend  if  the  student  is  fit  for  students  (i)   YES  (ii)  NO </w:t>
      </w:r>
    </w:p>
    <w:p w:rsidR="004B314D" w:rsidRPr="004B314D" w:rsidRDefault="008B5B8A" w:rsidP="00E31F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                   …..............................................................................................................................................</w:t>
      </w:r>
    </w:p>
    <w:p w:rsidR="008B5B8A" w:rsidRPr="004B314D" w:rsidRDefault="008B5B8A" w:rsidP="00E31F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14D" w:rsidRPr="004B314D">
        <w:rPr>
          <w:rFonts w:ascii="Times New Roman" w:hAnsi="Times New Roman" w:cs="Times New Roman"/>
          <w:sz w:val="24"/>
          <w:szCs w:val="24"/>
        </w:rPr>
        <w:t xml:space="preserve"> C:  Any   other   advice …………………………………………………………………………</w:t>
      </w:r>
    </w:p>
    <w:p w:rsidR="004B314D" w:rsidRPr="004B314D" w:rsidRDefault="004B314D" w:rsidP="00E31F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……………………………………………………………………………………………….</w:t>
      </w:r>
    </w:p>
    <w:p w:rsidR="003704E8" w:rsidRPr="004B314D" w:rsidRDefault="003704E8" w:rsidP="00E31F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53832" w:rsidRPr="004B314D" w:rsidRDefault="008B5B8A" w:rsidP="00E31F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B314D">
        <w:rPr>
          <w:rFonts w:ascii="Times New Roman" w:hAnsi="Times New Roman" w:cs="Times New Roman"/>
          <w:sz w:val="24"/>
          <w:szCs w:val="24"/>
        </w:rPr>
        <w:t>Name  of</w:t>
      </w:r>
      <w:proofErr w:type="gramEnd"/>
      <w:r w:rsidRPr="004B314D">
        <w:rPr>
          <w:rFonts w:ascii="Times New Roman" w:hAnsi="Times New Roman" w:cs="Times New Roman"/>
          <w:sz w:val="24"/>
          <w:szCs w:val="24"/>
        </w:rPr>
        <w:t xml:space="preserve">  signature…………………………</w:t>
      </w:r>
      <w:r w:rsidR="004B314D" w:rsidRPr="004B314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B5B8A" w:rsidRPr="004B314D" w:rsidRDefault="006A7055" w:rsidP="00E31FD9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8A" w:rsidRPr="004B314D">
        <w:rPr>
          <w:rFonts w:ascii="Times New Roman" w:hAnsi="Times New Roman" w:cs="Times New Roman"/>
          <w:sz w:val="24"/>
          <w:szCs w:val="24"/>
        </w:rPr>
        <w:t>Date …………………………………….</w:t>
      </w:r>
    </w:p>
    <w:sectPr w:rsidR="008B5B8A" w:rsidRPr="004B314D" w:rsidSect="006518DB">
      <w:pgSz w:w="12240" w:h="15840"/>
      <w:pgMar w:top="450" w:right="72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90" w:rsidRDefault="005E2590" w:rsidP="00713C10">
      <w:pPr>
        <w:spacing w:after="0" w:line="240" w:lineRule="auto"/>
      </w:pPr>
      <w:r>
        <w:separator/>
      </w:r>
    </w:p>
  </w:endnote>
  <w:endnote w:type="continuationSeparator" w:id="0">
    <w:p w:rsidR="005E2590" w:rsidRDefault="005E2590" w:rsidP="007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90" w:rsidRDefault="005E2590" w:rsidP="00713C10">
      <w:pPr>
        <w:spacing w:after="0" w:line="240" w:lineRule="auto"/>
      </w:pPr>
      <w:r>
        <w:separator/>
      </w:r>
    </w:p>
  </w:footnote>
  <w:footnote w:type="continuationSeparator" w:id="0">
    <w:p w:rsidR="005E2590" w:rsidRDefault="005E2590" w:rsidP="0071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21"/>
    <w:multiLevelType w:val="hybridMultilevel"/>
    <w:tmpl w:val="4014CEF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0E5130"/>
    <w:multiLevelType w:val="hybridMultilevel"/>
    <w:tmpl w:val="DECAA6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F121E3"/>
    <w:multiLevelType w:val="multilevel"/>
    <w:tmpl w:val="747C522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8856AB"/>
    <w:multiLevelType w:val="hybridMultilevel"/>
    <w:tmpl w:val="BF6E844C"/>
    <w:lvl w:ilvl="0" w:tplc="3930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43E5B"/>
    <w:multiLevelType w:val="hybridMultilevel"/>
    <w:tmpl w:val="E5E04E34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4E92711"/>
    <w:multiLevelType w:val="hybridMultilevel"/>
    <w:tmpl w:val="3348D5AC"/>
    <w:lvl w:ilvl="0" w:tplc="2392E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28FA"/>
    <w:multiLevelType w:val="hybridMultilevel"/>
    <w:tmpl w:val="049E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B0"/>
    <w:multiLevelType w:val="multilevel"/>
    <w:tmpl w:val="C3FAE41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7FE127E"/>
    <w:multiLevelType w:val="hybridMultilevel"/>
    <w:tmpl w:val="581A3CA6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AE60D7F"/>
    <w:multiLevelType w:val="hybridMultilevel"/>
    <w:tmpl w:val="009E2C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942B0"/>
    <w:multiLevelType w:val="hybridMultilevel"/>
    <w:tmpl w:val="9A1E0AAE"/>
    <w:lvl w:ilvl="0" w:tplc="74A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92A0F"/>
    <w:multiLevelType w:val="hybridMultilevel"/>
    <w:tmpl w:val="09127618"/>
    <w:lvl w:ilvl="0" w:tplc="21EE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5C3B1B"/>
    <w:multiLevelType w:val="hybridMultilevel"/>
    <w:tmpl w:val="883CDA8C"/>
    <w:lvl w:ilvl="0" w:tplc="87BEE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20440"/>
    <w:multiLevelType w:val="hybridMultilevel"/>
    <w:tmpl w:val="6D72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7AC0"/>
    <w:multiLevelType w:val="hybridMultilevel"/>
    <w:tmpl w:val="EE42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6"/>
    <w:rsid w:val="00025654"/>
    <w:rsid w:val="00035B9B"/>
    <w:rsid w:val="00041076"/>
    <w:rsid w:val="00045CC7"/>
    <w:rsid w:val="000A458C"/>
    <w:rsid w:val="00153A83"/>
    <w:rsid w:val="001C7AA6"/>
    <w:rsid w:val="001D30EB"/>
    <w:rsid w:val="002A48D4"/>
    <w:rsid w:val="002C4BC1"/>
    <w:rsid w:val="00300CF2"/>
    <w:rsid w:val="0031031A"/>
    <w:rsid w:val="003704E8"/>
    <w:rsid w:val="003971A6"/>
    <w:rsid w:val="003C4DF6"/>
    <w:rsid w:val="0041660B"/>
    <w:rsid w:val="004B314D"/>
    <w:rsid w:val="004D0F7B"/>
    <w:rsid w:val="005E2590"/>
    <w:rsid w:val="00600EF5"/>
    <w:rsid w:val="00637CAC"/>
    <w:rsid w:val="006518DB"/>
    <w:rsid w:val="00662414"/>
    <w:rsid w:val="00671F55"/>
    <w:rsid w:val="006A7055"/>
    <w:rsid w:val="00713C10"/>
    <w:rsid w:val="00722F13"/>
    <w:rsid w:val="007710EC"/>
    <w:rsid w:val="00811CE8"/>
    <w:rsid w:val="0082030F"/>
    <w:rsid w:val="00822DD4"/>
    <w:rsid w:val="00861A23"/>
    <w:rsid w:val="008B5B8A"/>
    <w:rsid w:val="009E2F8F"/>
    <w:rsid w:val="00A42381"/>
    <w:rsid w:val="00A50D34"/>
    <w:rsid w:val="00B0564E"/>
    <w:rsid w:val="00B12D88"/>
    <w:rsid w:val="00B23DB5"/>
    <w:rsid w:val="00B4138F"/>
    <w:rsid w:val="00BA15A2"/>
    <w:rsid w:val="00BD422F"/>
    <w:rsid w:val="00BE698C"/>
    <w:rsid w:val="00C1501C"/>
    <w:rsid w:val="00C467F6"/>
    <w:rsid w:val="00C94AE0"/>
    <w:rsid w:val="00CC3C7C"/>
    <w:rsid w:val="00CD6125"/>
    <w:rsid w:val="00D215DE"/>
    <w:rsid w:val="00D96970"/>
    <w:rsid w:val="00E01DDA"/>
    <w:rsid w:val="00E31FD9"/>
    <w:rsid w:val="00E53832"/>
    <w:rsid w:val="00E635C1"/>
    <w:rsid w:val="00EC0024"/>
    <w:rsid w:val="00ED6454"/>
    <w:rsid w:val="00F17B91"/>
    <w:rsid w:val="00F504AF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F6"/>
    <w:pPr>
      <w:ind w:left="720"/>
      <w:contextualSpacing/>
    </w:pPr>
  </w:style>
  <w:style w:type="table" w:styleId="TableGrid">
    <w:name w:val="Table Grid"/>
    <w:basedOn w:val="TableNormal"/>
    <w:uiPriority w:val="59"/>
    <w:rsid w:val="00BE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10"/>
  </w:style>
  <w:style w:type="paragraph" w:styleId="Footer">
    <w:name w:val="footer"/>
    <w:basedOn w:val="Normal"/>
    <w:link w:val="FooterChar"/>
    <w:uiPriority w:val="99"/>
    <w:unhideWhenUsed/>
    <w:rsid w:val="0071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F6"/>
    <w:pPr>
      <w:ind w:left="720"/>
      <w:contextualSpacing/>
    </w:pPr>
  </w:style>
  <w:style w:type="table" w:styleId="TableGrid">
    <w:name w:val="Table Grid"/>
    <w:basedOn w:val="TableNormal"/>
    <w:uiPriority w:val="59"/>
    <w:rsid w:val="00BE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10"/>
  </w:style>
  <w:style w:type="paragraph" w:styleId="Footer">
    <w:name w:val="footer"/>
    <w:basedOn w:val="Normal"/>
    <w:link w:val="FooterChar"/>
    <w:uiPriority w:val="99"/>
    <w:unhideWhenUsed/>
    <w:rsid w:val="0071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MINAZINI</dc:creator>
  <cp:lastModifiedBy>MINAZINI</cp:lastModifiedBy>
  <cp:revision>42</cp:revision>
  <dcterms:created xsi:type="dcterms:W3CDTF">2020-12-07T16:33:00Z</dcterms:created>
  <dcterms:modified xsi:type="dcterms:W3CDTF">2020-12-15T19:02:00Z</dcterms:modified>
</cp:coreProperties>
</file>